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612AF3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>с. Венец, община Венец, област Шумен, ул. "Кирил и Методий", № 24</w:t>
      </w:r>
      <w:r w:rsidR="00612AF3">
        <w:rPr>
          <w:sz w:val="24"/>
          <w:szCs w:val="24"/>
        </w:rPr>
        <w:tab/>
        <w:t xml:space="preserve">                 </w:t>
      </w:r>
      <w:r w:rsidR="00E37BF6" w:rsidRPr="00EA6119">
        <w:rPr>
          <w:sz w:val="24"/>
          <w:szCs w:val="24"/>
        </w:rPr>
        <w:t xml:space="preserve">                                      </w:t>
      </w:r>
    </w:p>
    <w:p w:rsidR="00E37BF6" w:rsidRDefault="00E37BF6" w:rsidP="00612AF3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</w:t>
      </w:r>
      <w:r w:rsidR="00612AF3">
        <w:rPr>
          <w:sz w:val="24"/>
          <w:szCs w:val="24"/>
        </w:rPr>
        <w:t>–</w:t>
      </w:r>
      <w:r w:rsidRPr="00EA6119">
        <w:rPr>
          <w:sz w:val="24"/>
          <w:szCs w:val="24"/>
        </w:rPr>
        <w:t xml:space="preserve"> 80</w:t>
      </w:r>
    </w:p>
    <w:p w:rsidR="00612AF3" w:rsidRPr="00612AF3" w:rsidRDefault="00612AF3" w:rsidP="00612AF3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F05676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2393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>ДО</w:t>
      </w: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 xml:space="preserve">ПРЕДСЕДАТЕЛЯ НА </w:t>
      </w:r>
    </w:p>
    <w:p w:rsidR="002C66A5" w:rsidRPr="00E10B01" w:rsidRDefault="002C66A5" w:rsidP="002C66A5">
      <w:pPr>
        <w:rPr>
          <w:b w:val="0"/>
        </w:rPr>
      </w:pPr>
      <w:r w:rsidRPr="00E10B01">
        <w:rPr>
          <w:b w:val="0"/>
        </w:rPr>
        <w:t>ОБЩИНСКИ СЪВЕТ - ВЕНЕЦ</w:t>
      </w:r>
    </w:p>
    <w:p w:rsidR="002C66A5" w:rsidRDefault="002C66A5" w:rsidP="002C66A5">
      <w:pPr>
        <w:rPr>
          <w:b w:val="0"/>
        </w:rPr>
      </w:pPr>
    </w:p>
    <w:p w:rsidR="00A3101A" w:rsidRDefault="00A3101A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1957DE" w:rsidP="001957DE">
      <w:pPr>
        <w:ind w:firstLine="708"/>
        <w:rPr>
          <w:b w:val="0"/>
          <w:lang w:val="ru-RU"/>
        </w:rPr>
      </w:pPr>
      <w:r w:rsidRPr="001957DE">
        <w:rPr>
          <w:b w:val="0"/>
        </w:rPr>
        <w:t>Дами  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1957DE" w:rsidRPr="001957DE" w:rsidRDefault="001957DE" w:rsidP="001957DE">
      <w:pPr>
        <w:ind w:firstLine="708"/>
        <w:jc w:val="both"/>
        <w:rPr>
          <w:b w:val="0"/>
        </w:rPr>
      </w:pPr>
      <w:r w:rsidRPr="001957DE">
        <w:rPr>
          <w:b w:val="0"/>
        </w:rPr>
        <w:t>На основание чл. 21</w:t>
      </w:r>
      <w:r>
        <w:rPr>
          <w:b w:val="0"/>
        </w:rPr>
        <w:t>, ал.1, т.8</w:t>
      </w:r>
      <w:r w:rsidRPr="001957DE">
        <w:rPr>
          <w:b w:val="0"/>
        </w:rPr>
        <w:t xml:space="preserve">  от Закона за местното самоуправление и местната администрация, съгласно разпоредбите на Глава седма, Раздел ІІІ „Създаване, обявяване и одобряване на </w:t>
      </w:r>
      <w:proofErr w:type="spellStart"/>
      <w:r w:rsidRPr="001957DE">
        <w:rPr>
          <w:b w:val="0"/>
        </w:rPr>
        <w:t>устройствени</w:t>
      </w:r>
      <w:proofErr w:type="spellEnd"/>
      <w:r w:rsidRPr="001957DE">
        <w:rPr>
          <w:b w:val="0"/>
        </w:rPr>
        <w:t xml:space="preserve"> планове” на Закона за устройство на територията, постъпило Заявление № АР-2001-12/26.03.2025г. от Община Венец ЕИК: 000931397, с адрес: ул. "Св. Св. Кирил и Методий" № 24, с. Венец, Област Шумен, предлагам Общински съвет село Венец да приеме следното</w:t>
      </w: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>РЕШЕНИЕ:</w:t>
      </w:r>
    </w:p>
    <w:p w:rsidR="001957DE" w:rsidRPr="001957DE" w:rsidRDefault="001957DE" w:rsidP="001957DE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  <w:rPr>
          <w:b w:val="0"/>
        </w:rPr>
      </w:pPr>
      <w:r>
        <w:rPr>
          <w:b w:val="0"/>
        </w:rPr>
        <w:t>1.</w:t>
      </w:r>
      <w:r w:rsidRPr="001957DE">
        <w:rPr>
          <w:b w:val="0"/>
        </w:rPr>
        <w:t>Одобрява приложената Скица-предложение за ПУП</w:t>
      </w:r>
      <w:r w:rsidRPr="001957DE">
        <w:rPr>
          <w:b w:val="0"/>
          <w:lang w:val="en-US"/>
        </w:rPr>
        <w:t xml:space="preserve"> - </w:t>
      </w:r>
      <w:r w:rsidRPr="001957DE">
        <w:rPr>
          <w:b w:val="0"/>
        </w:rPr>
        <w:t xml:space="preserve"> частично изменение на плана за регулация и застрояване /ЧИПРЗ/ за УПИ I и УПИ II, кв.26, по плана на с. Изгрев, община Венец, с цел вътрешните регулационни граници на имотите да бъдат поставени в съответствие със съществуващите граници на имотите и подялба на УПИ I, като предназначението на новообразуваните имоти е: УПИ IV, УПИ V, УПИ VI, УПИ VII, УПИ VIII e „за </w:t>
      </w:r>
      <w:proofErr w:type="spellStart"/>
      <w:r w:rsidRPr="001957DE">
        <w:rPr>
          <w:b w:val="0"/>
        </w:rPr>
        <w:t>малкоетажно</w:t>
      </w:r>
      <w:proofErr w:type="spellEnd"/>
      <w:r w:rsidRPr="001957DE">
        <w:rPr>
          <w:b w:val="0"/>
        </w:rPr>
        <w:t xml:space="preserve"> жилищно строителство – </w:t>
      </w:r>
      <w:proofErr w:type="spellStart"/>
      <w:r w:rsidRPr="001957DE">
        <w:rPr>
          <w:b w:val="0"/>
        </w:rPr>
        <w:t>Жм</w:t>
      </w:r>
      <w:proofErr w:type="spellEnd"/>
      <w:r w:rsidRPr="001957DE">
        <w:rPr>
          <w:b w:val="0"/>
        </w:rPr>
        <w:t>”, а предназначението на УПИ II и УПИ III е за „обществено обслужващи дейности – Оод“.</w:t>
      </w:r>
    </w:p>
    <w:p w:rsidR="001957DE" w:rsidRDefault="001957DE" w:rsidP="001957DE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1957DE">
        <w:rPr>
          <w:b w:val="0"/>
        </w:rPr>
        <w:t>Упълномощава Кмета на Община Венец да издаде Заповед за допускане и Заповед за одобряване, съгласно ЗУТ.</w:t>
      </w: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>ВНОСИТЕЛ,</w:t>
      </w:r>
      <w:r w:rsidRPr="00E10B01">
        <w:rPr>
          <w:b w:val="0"/>
        </w:rPr>
        <w:tab/>
      </w:r>
      <w:r w:rsidRPr="00E10B01">
        <w:rPr>
          <w:b w:val="0"/>
        </w:rPr>
        <w:tab/>
      </w:r>
      <w:r w:rsidRPr="00E10B01">
        <w:rPr>
          <w:b w:val="0"/>
        </w:rPr>
        <w:tab/>
      </w:r>
      <w:r w:rsidRPr="00E10B01">
        <w:rPr>
          <w:b w:val="0"/>
        </w:rPr>
        <w:tab/>
        <w:t xml:space="preserve">  </w:t>
      </w: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>Илхан Сали</w:t>
      </w:r>
    </w:p>
    <w:p w:rsidR="001957DE" w:rsidRPr="00E10B01" w:rsidRDefault="001957DE" w:rsidP="001957DE">
      <w:pPr>
        <w:jc w:val="both"/>
        <w:rPr>
          <w:b w:val="0"/>
        </w:rPr>
      </w:pPr>
      <w:r w:rsidRPr="00E10B01">
        <w:rPr>
          <w:b w:val="0"/>
        </w:rPr>
        <w:t xml:space="preserve">Заместник кмет - УТСЕ </w:t>
      </w:r>
    </w:p>
    <w:p w:rsidR="00F97BCE" w:rsidRPr="008E516C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</w:rPr>
        <w:sectPr w:rsidR="00F97BCE" w:rsidRPr="008E516C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4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87C3C"/>
    <w:rsid w:val="003F721C"/>
    <w:rsid w:val="00407B4E"/>
    <w:rsid w:val="004144B8"/>
    <w:rsid w:val="00511797"/>
    <w:rsid w:val="00530B8C"/>
    <w:rsid w:val="00553064"/>
    <w:rsid w:val="005B2C20"/>
    <w:rsid w:val="005E3643"/>
    <w:rsid w:val="00612AF3"/>
    <w:rsid w:val="0074152E"/>
    <w:rsid w:val="00794D6A"/>
    <w:rsid w:val="007A7AB7"/>
    <w:rsid w:val="007B772F"/>
    <w:rsid w:val="00813175"/>
    <w:rsid w:val="008E516C"/>
    <w:rsid w:val="008F3B6F"/>
    <w:rsid w:val="009161EA"/>
    <w:rsid w:val="0091657B"/>
    <w:rsid w:val="00991FE2"/>
    <w:rsid w:val="00A3101A"/>
    <w:rsid w:val="00A83BC3"/>
    <w:rsid w:val="00AB39FA"/>
    <w:rsid w:val="00AD5BCC"/>
    <w:rsid w:val="00B147E2"/>
    <w:rsid w:val="00BA0E41"/>
    <w:rsid w:val="00C47DBB"/>
    <w:rsid w:val="00C90BAB"/>
    <w:rsid w:val="00CC1461"/>
    <w:rsid w:val="00D14B6B"/>
    <w:rsid w:val="00D97668"/>
    <w:rsid w:val="00E10B01"/>
    <w:rsid w:val="00E36D8B"/>
    <w:rsid w:val="00E37BF6"/>
    <w:rsid w:val="00E452CD"/>
    <w:rsid w:val="00EA6119"/>
    <w:rsid w:val="00F00714"/>
    <w:rsid w:val="00F05676"/>
    <w:rsid w:val="00F52920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5</cp:revision>
  <cp:lastPrinted>2025-03-10T13:42:00Z</cp:lastPrinted>
  <dcterms:created xsi:type="dcterms:W3CDTF">2025-07-21T10:10:00Z</dcterms:created>
  <dcterms:modified xsi:type="dcterms:W3CDTF">2025-07-21T11:12:00Z</dcterms:modified>
</cp:coreProperties>
</file>